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7B9" w:rsidRPr="005A5129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 w:rsidR="008E35CF">
        <w:rPr>
          <w:rFonts w:ascii="Times New Roman" w:hAnsi="Times New Roman" w:cs="Times New Roman"/>
          <w:sz w:val="28"/>
          <w:szCs w:val="28"/>
        </w:rPr>
        <w:t>иады по</w:t>
      </w:r>
      <w:r w:rsidR="00D25AA5">
        <w:rPr>
          <w:rFonts w:ascii="Times New Roman" w:hAnsi="Times New Roman" w:cs="Times New Roman"/>
          <w:sz w:val="28"/>
          <w:szCs w:val="28"/>
        </w:rPr>
        <w:t xml:space="preserve"> истории</w:t>
      </w:r>
      <w:r w:rsidR="00EC2F05">
        <w:rPr>
          <w:rFonts w:ascii="Times New Roman" w:hAnsi="Times New Roman" w:cs="Times New Roman"/>
          <w:sz w:val="28"/>
          <w:szCs w:val="28"/>
        </w:rPr>
        <w:t xml:space="preserve"> </w:t>
      </w:r>
      <w:r w:rsidR="00D25AA5">
        <w:rPr>
          <w:rFonts w:ascii="Times New Roman" w:hAnsi="Times New Roman" w:cs="Times New Roman"/>
          <w:sz w:val="28"/>
          <w:szCs w:val="28"/>
        </w:rPr>
        <w:t xml:space="preserve"> </w:t>
      </w:r>
      <w:r w:rsidR="008E35CF">
        <w:rPr>
          <w:rFonts w:ascii="Times New Roman" w:hAnsi="Times New Roman" w:cs="Times New Roman"/>
          <w:sz w:val="28"/>
          <w:szCs w:val="28"/>
        </w:rPr>
        <w:t>(дата проведения: 2</w:t>
      </w:r>
      <w:r w:rsidR="00983986">
        <w:rPr>
          <w:rFonts w:ascii="Times New Roman" w:hAnsi="Times New Roman" w:cs="Times New Roman"/>
          <w:sz w:val="28"/>
          <w:szCs w:val="28"/>
        </w:rPr>
        <w:t>8</w:t>
      </w:r>
      <w:r w:rsidR="008E35CF">
        <w:rPr>
          <w:rFonts w:ascii="Times New Roman" w:hAnsi="Times New Roman" w:cs="Times New Roman"/>
          <w:sz w:val="28"/>
          <w:szCs w:val="28"/>
        </w:rPr>
        <w:t>.09.2021</w:t>
      </w:r>
      <w:r w:rsidRPr="005A5129">
        <w:rPr>
          <w:rFonts w:ascii="Times New Roman" w:hAnsi="Times New Roman" w:cs="Times New Roman"/>
          <w:sz w:val="28"/>
          <w:szCs w:val="28"/>
        </w:rPr>
        <w:t>г.)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9"/>
        <w:gridCol w:w="2661"/>
        <w:gridCol w:w="941"/>
        <w:gridCol w:w="856"/>
        <w:gridCol w:w="1701"/>
        <w:gridCol w:w="2687"/>
      </w:tblGrid>
      <w:tr w:rsidR="005E1959" w:rsidTr="005E1959">
        <w:tc>
          <w:tcPr>
            <w:tcW w:w="499" w:type="dxa"/>
          </w:tcPr>
          <w:p w:rsidR="005E1959" w:rsidRP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№</w:t>
            </w:r>
          </w:p>
        </w:tc>
        <w:tc>
          <w:tcPr>
            <w:tcW w:w="2661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941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6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87" w:type="dxa"/>
          </w:tcPr>
          <w:p w:rsidR="005E1959" w:rsidRDefault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5E1959" w:rsidTr="005E1959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61" w:type="dxa"/>
            <w:vAlign w:val="center"/>
          </w:tcPr>
          <w:p w:rsidR="005E1959" w:rsidRPr="00983986" w:rsidRDefault="005E1959" w:rsidP="005E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839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Акмалетдинова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А.В</w:t>
            </w:r>
            <w:r w:rsidRPr="009839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6" w:type="dxa"/>
          </w:tcPr>
          <w:p w:rsidR="005E1959" w:rsidRPr="00D25AA5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701" w:type="dxa"/>
          </w:tcPr>
          <w:p w:rsidR="005E1959" w:rsidRPr="00D25AA5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687" w:type="dxa"/>
          </w:tcPr>
          <w:p w:rsidR="005E1959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Гиматдинова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5E1959" w:rsidTr="005E1959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61" w:type="dxa"/>
            <w:vAlign w:val="center"/>
          </w:tcPr>
          <w:p w:rsidR="005E1959" w:rsidRPr="00983986" w:rsidRDefault="005E1959" w:rsidP="005E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839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Шакирова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С.Р.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6" w:type="dxa"/>
          </w:tcPr>
          <w:p w:rsidR="005E1959" w:rsidRPr="00D25AA5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701" w:type="dxa"/>
          </w:tcPr>
          <w:p w:rsidR="005E1959" w:rsidRPr="00D25AA5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87" w:type="dxa"/>
          </w:tcPr>
          <w:p w:rsidR="005E1959" w:rsidRDefault="005E1959" w:rsidP="005E1959">
            <w:proofErr w:type="spellStart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Гиматдинова</w:t>
            </w:r>
            <w:proofErr w:type="spellEnd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5E1959" w:rsidTr="005E1959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1" w:type="dxa"/>
            <w:vAlign w:val="center"/>
          </w:tcPr>
          <w:p w:rsidR="005E1959" w:rsidRPr="00983986" w:rsidRDefault="005E1959" w:rsidP="005E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Р.Л.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6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701" w:type="dxa"/>
          </w:tcPr>
          <w:p w:rsidR="005E1959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687" w:type="dxa"/>
          </w:tcPr>
          <w:p w:rsidR="005E1959" w:rsidRDefault="005E1959" w:rsidP="005E1959">
            <w:proofErr w:type="spellStart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Гиматдинова</w:t>
            </w:r>
            <w:proofErr w:type="spellEnd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5E1959" w:rsidTr="005E1959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61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6" w:type="dxa"/>
          </w:tcPr>
          <w:p w:rsidR="005E1959" w:rsidRDefault="005E1959" w:rsidP="005E19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701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:rsidR="005E1959" w:rsidRDefault="005E1959" w:rsidP="005E1959">
            <w:proofErr w:type="spellStart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Гиматдинова</w:t>
            </w:r>
            <w:proofErr w:type="spellEnd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5E1959" w:rsidTr="00BE663B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61" w:type="dxa"/>
            <w:vAlign w:val="center"/>
          </w:tcPr>
          <w:p w:rsidR="005E1959" w:rsidRPr="00983986" w:rsidRDefault="005E1959" w:rsidP="005E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839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Бадртдинов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А.З.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6" w:type="dxa"/>
          </w:tcPr>
          <w:p w:rsidR="005E1959" w:rsidRPr="00D25AA5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1701" w:type="dxa"/>
          </w:tcPr>
          <w:p w:rsidR="005E1959" w:rsidRPr="00D25AA5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687" w:type="dxa"/>
          </w:tcPr>
          <w:p w:rsidR="005E1959" w:rsidRDefault="005E1959" w:rsidP="005E1959">
            <w:proofErr w:type="spellStart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Гиматдинова</w:t>
            </w:r>
            <w:proofErr w:type="spellEnd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5E1959" w:rsidTr="00BE663B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61" w:type="dxa"/>
            <w:vAlign w:val="center"/>
          </w:tcPr>
          <w:p w:rsidR="005E1959" w:rsidRPr="00983986" w:rsidRDefault="005E1959" w:rsidP="005E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839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Антонов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С.А.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6" w:type="dxa"/>
          </w:tcPr>
          <w:p w:rsidR="005E1959" w:rsidRPr="00D25AA5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701" w:type="dxa"/>
          </w:tcPr>
          <w:p w:rsidR="005E1959" w:rsidRPr="00D25AA5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687" w:type="dxa"/>
          </w:tcPr>
          <w:p w:rsidR="005E1959" w:rsidRDefault="005E1959" w:rsidP="005E1959">
            <w:proofErr w:type="spellStart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Гиматдинова</w:t>
            </w:r>
            <w:proofErr w:type="spellEnd"/>
            <w:r w:rsidRPr="008707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5E1959" w:rsidTr="00BE663B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61" w:type="dxa"/>
            <w:vAlign w:val="center"/>
          </w:tcPr>
          <w:p w:rsidR="005E1959" w:rsidRPr="00983986" w:rsidRDefault="005E1959" w:rsidP="005E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6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1701" w:type="dxa"/>
          </w:tcPr>
          <w:p w:rsidR="005E1959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687" w:type="dxa"/>
          </w:tcPr>
          <w:p w:rsidR="005E1959" w:rsidRDefault="005E1959" w:rsidP="005E1959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61" w:type="dxa"/>
            <w:vAlign w:val="center"/>
          </w:tcPr>
          <w:p w:rsidR="004774ED" w:rsidRPr="00983986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Боровкова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4774ED" w:rsidRDefault="004774ED" w:rsidP="004774ED">
            <w:r w:rsidRPr="00372A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61" w:type="dxa"/>
            <w:vAlign w:val="center"/>
          </w:tcPr>
          <w:p w:rsidR="004774ED" w:rsidRPr="00983986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Ф.Р.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4774ED" w:rsidRDefault="004774ED" w:rsidP="004774ED">
            <w:r w:rsidRPr="00372A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61" w:type="dxa"/>
            <w:vAlign w:val="center"/>
          </w:tcPr>
          <w:p w:rsidR="004774ED" w:rsidRPr="00983986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Хасанова Л.Р.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4774ED" w:rsidRDefault="004774ED" w:rsidP="004774ED">
            <w:r w:rsidRPr="00372A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1" w:type="dxa"/>
            <w:vAlign w:val="center"/>
          </w:tcPr>
          <w:p w:rsidR="004774ED" w:rsidRPr="00983986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87" w:type="dxa"/>
          </w:tcPr>
          <w:p w:rsidR="004774ED" w:rsidRDefault="004774ED" w:rsidP="004774ED">
            <w:r w:rsidRPr="00372A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61" w:type="dxa"/>
            <w:vAlign w:val="center"/>
          </w:tcPr>
          <w:p w:rsidR="004774ED" w:rsidRPr="00983986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Исмагилова А.А.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4774ED" w:rsidRDefault="004774ED" w:rsidP="004774ED">
            <w:r w:rsidRPr="00372A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5E1959" w:rsidTr="00BE663B">
        <w:tc>
          <w:tcPr>
            <w:tcW w:w="499" w:type="dxa"/>
          </w:tcPr>
          <w:p w:rsidR="005E1959" w:rsidRDefault="005E1959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61" w:type="dxa"/>
            <w:vAlign w:val="center"/>
          </w:tcPr>
          <w:p w:rsidR="005E1959" w:rsidRPr="00983986" w:rsidRDefault="005E1959" w:rsidP="005E19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Гирфанов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941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6" w:type="dxa"/>
          </w:tcPr>
          <w:p w:rsidR="005E1959" w:rsidRDefault="005E1959" w:rsidP="005E19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701" w:type="dxa"/>
          </w:tcPr>
          <w:p w:rsidR="005E1959" w:rsidRDefault="005E1959" w:rsidP="005E19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87" w:type="dxa"/>
          </w:tcPr>
          <w:p w:rsidR="005E1959" w:rsidRDefault="004774ED" w:rsidP="005E19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61" w:type="dxa"/>
            <w:vAlign w:val="center"/>
          </w:tcPr>
          <w:p w:rsidR="004774ED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Шарапов Т.Э.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87" w:type="dxa"/>
          </w:tcPr>
          <w:p w:rsidR="004774ED" w:rsidRDefault="004774ED" w:rsidP="004774ED">
            <w:proofErr w:type="spellStart"/>
            <w:r w:rsidRPr="001A4CDA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1A4CDA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61" w:type="dxa"/>
            <w:vAlign w:val="center"/>
          </w:tcPr>
          <w:p w:rsidR="004774ED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Ханипова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А.И.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687" w:type="dxa"/>
          </w:tcPr>
          <w:p w:rsidR="004774ED" w:rsidRDefault="004774ED" w:rsidP="004774ED">
            <w:proofErr w:type="spellStart"/>
            <w:r w:rsidRPr="001A4CDA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1A4CDA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61" w:type="dxa"/>
            <w:vAlign w:val="center"/>
          </w:tcPr>
          <w:p w:rsidR="004774ED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Ч.Р.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87" w:type="dxa"/>
          </w:tcPr>
          <w:p w:rsidR="004774ED" w:rsidRDefault="004774ED" w:rsidP="004774ED">
            <w:r w:rsidRPr="00ED31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61" w:type="dxa"/>
            <w:vAlign w:val="center"/>
          </w:tcPr>
          <w:p w:rsidR="004774ED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Джураева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М.М.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87" w:type="dxa"/>
          </w:tcPr>
          <w:p w:rsidR="004774ED" w:rsidRDefault="004774ED" w:rsidP="004774ED">
            <w:r w:rsidRPr="00ED31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BE663B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61" w:type="dxa"/>
            <w:vAlign w:val="center"/>
          </w:tcPr>
          <w:p w:rsidR="004774ED" w:rsidRDefault="004774ED" w:rsidP="004774E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А.Н.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  <w:tc>
          <w:tcPr>
            <w:tcW w:w="2687" w:type="dxa"/>
          </w:tcPr>
          <w:p w:rsidR="004774ED" w:rsidRDefault="004774ED" w:rsidP="004774ED">
            <w:r w:rsidRPr="00ED31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5E1959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61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Воевода А.Ф.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:rsidR="004774ED" w:rsidRDefault="004774ED" w:rsidP="004774ED">
            <w:proofErr w:type="spellStart"/>
            <w:r w:rsidRPr="00AD4B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Гиматдинова</w:t>
            </w:r>
            <w:proofErr w:type="spellEnd"/>
            <w:r w:rsidRPr="00AD4B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4774ED" w:rsidTr="005E1959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61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:rsidR="004774ED" w:rsidRDefault="004774ED" w:rsidP="004774ED">
            <w:proofErr w:type="spellStart"/>
            <w:r w:rsidRPr="00AD4B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Гиматдинова</w:t>
            </w:r>
            <w:proofErr w:type="spellEnd"/>
            <w:r w:rsidRPr="00AD4B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4774ED" w:rsidTr="005E1959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61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Нуриева Я.Р.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687" w:type="dxa"/>
          </w:tcPr>
          <w:p w:rsidR="004774ED" w:rsidRDefault="004774ED" w:rsidP="004774ED">
            <w:r w:rsidRPr="000278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  <w:tr w:rsidR="004774ED" w:rsidTr="005E1959">
        <w:tc>
          <w:tcPr>
            <w:tcW w:w="499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61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 А.В.</w:t>
            </w:r>
          </w:p>
        </w:tc>
        <w:tc>
          <w:tcPr>
            <w:tcW w:w="941" w:type="dxa"/>
          </w:tcPr>
          <w:p w:rsidR="004774ED" w:rsidRDefault="004774ED" w:rsidP="004774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6" w:type="dxa"/>
          </w:tcPr>
          <w:p w:rsidR="004774ED" w:rsidRDefault="004774ED" w:rsidP="004774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701" w:type="dxa"/>
          </w:tcPr>
          <w:p w:rsidR="004774ED" w:rsidRDefault="004774ED" w:rsidP="004774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:rsidR="004774ED" w:rsidRDefault="004774ED" w:rsidP="004774ED">
            <w:r w:rsidRPr="000278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Кириллова Л.А.</w:t>
            </w:r>
          </w:p>
        </w:tc>
      </w:tr>
    </w:tbl>
    <w:p w:rsidR="002E2413" w:rsidRPr="005A5129" w:rsidRDefault="002E2413">
      <w:pPr>
        <w:rPr>
          <w:rFonts w:ascii="Times New Roman" w:hAnsi="Times New Roman" w:cs="Times New Roman"/>
          <w:sz w:val="28"/>
          <w:szCs w:val="28"/>
        </w:rPr>
      </w:pPr>
    </w:p>
    <w:sectPr w:rsidR="002E2413" w:rsidRPr="005A5129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AA3"/>
    <w:rsid w:val="000328C0"/>
    <w:rsid w:val="000837B9"/>
    <w:rsid w:val="002E2413"/>
    <w:rsid w:val="004774ED"/>
    <w:rsid w:val="005A5129"/>
    <w:rsid w:val="005E1959"/>
    <w:rsid w:val="006C0CA5"/>
    <w:rsid w:val="00713B32"/>
    <w:rsid w:val="0079412B"/>
    <w:rsid w:val="00820206"/>
    <w:rsid w:val="00885670"/>
    <w:rsid w:val="008E35CF"/>
    <w:rsid w:val="00983986"/>
    <w:rsid w:val="00AC4AA3"/>
    <w:rsid w:val="00D25AA5"/>
    <w:rsid w:val="00E83F4E"/>
    <w:rsid w:val="00EC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BDD54"/>
  <w15:docId w15:val="{47CDEE91-7F34-4538-8A99-90075FF9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98398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4">
    <w:name w:val="Table Grid"/>
    <w:basedOn w:val="a1"/>
    <w:uiPriority w:val="59"/>
    <w:rsid w:val="00983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edu\2525000018</cp:lastModifiedBy>
  <cp:revision>10</cp:revision>
  <dcterms:created xsi:type="dcterms:W3CDTF">2021-09-27T08:39:00Z</dcterms:created>
  <dcterms:modified xsi:type="dcterms:W3CDTF">2021-09-30T10:09:00Z</dcterms:modified>
</cp:coreProperties>
</file>